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170E21DB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860CD">
        <w:rPr>
          <w:rFonts w:ascii="Calibri Light" w:hAnsi="Calibri Light" w:cs="Calibri Light"/>
          <w:b/>
          <w:sz w:val="22"/>
        </w:rPr>
        <w:t>0</w:t>
      </w:r>
      <w:r w:rsidR="004D5E65">
        <w:rPr>
          <w:rFonts w:ascii="Calibri Light" w:hAnsi="Calibri Light" w:cs="Calibri Light"/>
          <w:b/>
          <w:sz w:val="22"/>
        </w:rPr>
        <w:t>8</w:t>
      </w:r>
      <w:r w:rsidRPr="00EE36A5">
        <w:rPr>
          <w:rFonts w:ascii="Calibri Light" w:hAnsi="Calibri Light" w:cs="Calibri Light"/>
          <w:b/>
          <w:sz w:val="22"/>
        </w:rPr>
        <w:t>/</w:t>
      </w:r>
      <w:r w:rsidR="004D5E65">
        <w:rPr>
          <w:rFonts w:ascii="Calibri Light" w:hAnsi="Calibri Light" w:cs="Calibri Light"/>
          <w:b/>
          <w:sz w:val="22"/>
        </w:rPr>
        <w:t>0</w:t>
      </w:r>
      <w:r w:rsidR="002F1F88">
        <w:rPr>
          <w:rFonts w:ascii="Calibri Light" w:hAnsi="Calibri Light" w:cs="Calibri Light"/>
          <w:b/>
          <w:sz w:val="22"/>
        </w:rPr>
        <w:t>5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A7D8B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54CC5FCC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64E6D715-5C2B-4950-AEBE-15E42D59A26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788617F-6228-4053-B04F-A7E544A3AAD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0653D98B-1AB5-4D8C-A72C-5DE03A5D4CEC}"/>
    <w:embedItalic r:id="rId4" w:fontKey="{3396221E-0544-41FB-AFB7-067F7894B07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2C296D5-7E99-40F4-A63F-A27B90CA2A0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1CDE535-259D-46E7-8BD3-B82B4ED12F83}"/>
    <w:embedBold r:id="rId7" w:fontKey="{96E3C811-94F5-4B47-B0CF-6E872481E6AD}"/>
    <w:embedItalic r:id="rId8" w:fontKey="{6956FCE8-6514-4076-8139-8B7BB1C960FC}"/>
    <w:embedBoldItalic r:id="rId9" w:fontKey="{3620203F-6BFA-4E95-B93E-1DA6CA156B0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A5DA123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3DA0BA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SCN5Ql+fwzrPK1uQMQQHQFBXM/re7oXZHahQpDrsZmcJBxOqR1FobOSXO+6xuixtqT4rRa/6tUEorDe4SU1Aaw==" w:salt="eZkVgtXgAw620bcH9j1tDQ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2F1F88"/>
    <w:rsid w:val="00303993"/>
    <w:rsid w:val="00355856"/>
    <w:rsid w:val="003943D9"/>
    <w:rsid w:val="003B28EE"/>
    <w:rsid w:val="003E7016"/>
    <w:rsid w:val="00444AD7"/>
    <w:rsid w:val="004A4F95"/>
    <w:rsid w:val="004B0B36"/>
    <w:rsid w:val="004D5E65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A7D8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D43D6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dcterms:created xsi:type="dcterms:W3CDTF">2018-04-09T08:04:00Z</dcterms:created>
  <dcterms:modified xsi:type="dcterms:W3CDTF">2021-08-04T14:13:00Z</dcterms:modified>
</cp:coreProperties>
</file>